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1045" w:rsidRPr="002C6A88" w:rsidRDefault="000D1045" w:rsidP="000D104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3BDEF86" wp14:editId="789A9C6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045" w:rsidRPr="002C6A88" w:rsidRDefault="000D1045" w:rsidP="000D104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D1045" w:rsidRPr="002C6A88" w:rsidRDefault="000D1045" w:rsidP="000D104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D1045" w:rsidRPr="002C6A88" w:rsidRDefault="000D1045" w:rsidP="000D104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0D1045" w:rsidRPr="002C6A88" w:rsidRDefault="000D1045" w:rsidP="000D104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D1045" w:rsidRPr="002C6A88" w:rsidRDefault="000D1045" w:rsidP="000D104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0D104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D1045" w:rsidRPr="002C6A88" w:rsidRDefault="000D1045" w:rsidP="000D104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D1045" w:rsidRPr="002C6A88" w:rsidRDefault="000D1045" w:rsidP="000D1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D1045" w:rsidRPr="002C6A88" w:rsidRDefault="000D1045" w:rsidP="000D1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1045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D1045" w:rsidRDefault="000D1045" w:rsidP="000D10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0D1045" w:rsidRDefault="000D1045" w:rsidP="000D1045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Aluminii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sulfas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25 g                        1 kos</w:t>
      </w:r>
    </w:p>
    <w:p w:rsidR="000D1045" w:rsidRDefault="000D1045" w:rsidP="000D1045">
      <w:pPr>
        <w:pStyle w:val="Odstavekseznama"/>
        <w:rPr>
          <w:rFonts w:ascii="Times New Roman" w:hAnsi="Times New Roman" w:cs="Times New Roman"/>
          <w:b/>
          <w:bCs/>
          <w:sz w:val="24"/>
          <w:szCs w:val="24"/>
        </w:rPr>
      </w:pP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1045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0D1045" w:rsidRPr="00611C6B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1045" w:rsidRPr="00611C6B" w:rsidRDefault="000D1045" w:rsidP="000D1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1045" w:rsidRPr="002C6A88" w:rsidRDefault="000D1045" w:rsidP="000D1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9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0D1045" w:rsidRDefault="000D1045" w:rsidP="000D1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aluminii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sulfas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_2020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.01.2020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D1045" w:rsidRPr="002C6A88" w:rsidRDefault="000D1045" w:rsidP="000D1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D1045" w:rsidRPr="002C6A88" w:rsidRDefault="000D1045" w:rsidP="000D10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D1045" w:rsidRPr="002C6A88" w:rsidRDefault="000D1045" w:rsidP="000D104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D1045" w:rsidRPr="002C6A88" w:rsidRDefault="000D1045" w:rsidP="000D104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D1045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0D1045" w:rsidRDefault="000D1045" w:rsidP="000D1045"/>
    <w:p w:rsidR="003A7CF2" w:rsidRDefault="003A7CF2">
      <w:bookmarkStart w:id="0" w:name="_GoBack"/>
      <w:bookmarkEnd w:id="0"/>
    </w:p>
    <w:sectPr w:rsidR="003A7C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D104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0D104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D1045">
    <w:pPr>
      <w:pStyle w:val="Noga"/>
      <w:jc w:val="center"/>
    </w:pPr>
  </w:p>
  <w:p w:rsidR="002F58F0" w:rsidRDefault="000D104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0D1045">
    <w:pPr>
      <w:pStyle w:val="Noga"/>
      <w:jc w:val="center"/>
    </w:pPr>
  </w:p>
  <w:p w:rsidR="002F58F0" w:rsidRDefault="000D1045">
    <w:pPr>
      <w:pStyle w:val="Noga"/>
      <w:jc w:val="center"/>
    </w:pPr>
  </w:p>
  <w:p w:rsidR="002F58F0" w:rsidRDefault="000D104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D1045">
    <w:pPr>
      <w:pStyle w:val="Noga"/>
      <w:jc w:val="center"/>
      <w:rPr>
        <w:rFonts w:ascii="Arial" w:hAnsi="Arial"/>
        <w:sz w:val="16"/>
      </w:rPr>
    </w:pPr>
  </w:p>
  <w:p w:rsidR="002F58F0" w:rsidRDefault="000D1045">
    <w:pPr>
      <w:pStyle w:val="Noga"/>
      <w:jc w:val="center"/>
      <w:rPr>
        <w:rFonts w:ascii="Arial" w:hAnsi="Arial"/>
        <w:sz w:val="16"/>
      </w:rPr>
    </w:pPr>
  </w:p>
  <w:p w:rsidR="002F58F0" w:rsidRDefault="000D104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D104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0D104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D104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0D1045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0D1045">
    <w:pPr>
      <w:pStyle w:val="Noga"/>
      <w:jc w:val="center"/>
      <w:rPr>
        <w:rFonts w:ascii="Arial" w:hAnsi="Arial"/>
        <w:sz w:val="16"/>
      </w:rPr>
    </w:pPr>
  </w:p>
  <w:p w:rsidR="002F58F0" w:rsidRDefault="000D104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D72B8F"/>
    <w:multiLevelType w:val="hybridMultilevel"/>
    <w:tmpl w:val="97F4F8D4"/>
    <w:lvl w:ilvl="0" w:tplc="D3840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49669C"/>
    <w:multiLevelType w:val="hybridMultilevel"/>
    <w:tmpl w:val="E8BE573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045"/>
    <w:rsid w:val="000D1045"/>
    <w:rsid w:val="003A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0979476"/>
  <w15:chartTrackingRefBased/>
  <w15:docId w15:val="{A5EDD93B-DBBB-4E2C-AFEC-34857073F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104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D1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D1045"/>
  </w:style>
  <w:style w:type="paragraph" w:styleId="Glava">
    <w:name w:val="header"/>
    <w:basedOn w:val="Navaden"/>
    <w:link w:val="GlavaZnak"/>
    <w:uiPriority w:val="99"/>
    <w:unhideWhenUsed/>
    <w:rsid w:val="000D10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D1045"/>
  </w:style>
  <w:style w:type="character" w:styleId="tevilkastrani">
    <w:name w:val="page number"/>
    <w:basedOn w:val="Privzetapisavaodstavka"/>
    <w:rsid w:val="000D1045"/>
  </w:style>
  <w:style w:type="character" w:styleId="Hiperpovezava">
    <w:name w:val="Hyperlink"/>
    <w:basedOn w:val="Privzetapisavaodstavka"/>
    <w:uiPriority w:val="99"/>
    <w:unhideWhenUsed/>
    <w:rsid w:val="000D1045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0D1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2020-01-21T12:01:00Z</dcterms:created>
  <dcterms:modified xsi:type="dcterms:W3CDTF">2020-01-21T12:03:00Z</dcterms:modified>
</cp:coreProperties>
</file>